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EF991" w14:textId="77777777" w:rsidR="00AD42E1" w:rsidRPr="00933039" w:rsidRDefault="00AD42E1" w:rsidP="00AD42E1">
      <w:pPr>
        <w:pStyle w:val="NoSpacing"/>
        <w:rPr>
          <w:sz w:val="24"/>
        </w:rPr>
      </w:pPr>
      <w:r w:rsidRPr="00933039">
        <w:rPr>
          <w:sz w:val="24"/>
        </w:rPr>
        <w:t>World History 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933039">
        <w:rPr>
          <w:sz w:val="20"/>
        </w:rPr>
        <w:t>Name: ____</w:t>
      </w:r>
      <w:r>
        <w:rPr>
          <w:sz w:val="20"/>
        </w:rPr>
        <w:t>____________</w:t>
      </w:r>
      <w:r w:rsidRPr="00933039">
        <w:rPr>
          <w:sz w:val="20"/>
        </w:rPr>
        <w:t>______________</w:t>
      </w:r>
    </w:p>
    <w:p w14:paraId="3F993054" w14:textId="77777777" w:rsidR="00AD42E1" w:rsidRPr="00933039" w:rsidRDefault="00AD42E1" w:rsidP="00AD42E1">
      <w:pPr>
        <w:pStyle w:val="NoSpacing"/>
        <w:rPr>
          <w:b/>
          <w:sz w:val="32"/>
        </w:rPr>
      </w:pPr>
      <w:r w:rsidRPr="00933039">
        <w:rPr>
          <w:b/>
          <w:sz w:val="32"/>
        </w:rPr>
        <w:t>Mills, Chapter 2 “Early Christian Church”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 </w:t>
      </w:r>
      <w:r w:rsidRPr="00933039">
        <w:rPr>
          <w:sz w:val="20"/>
        </w:rPr>
        <w:t>Date: _</w:t>
      </w:r>
      <w:r>
        <w:rPr>
          <w:sz w:val="20"/>
        </w:rPr>
        <w:t>_</w:t>
      </w:r>
      <w:r w:rsidRPr="00933039">
        <w:rPr>
          <w:sz w:val="20"/>
        </w:rPr>
        <w:t>__</w:t>
      </w:r>
      <w:r>
        <w:rPr>
          <w:sz w:val="20"/>
        </w:rPr>
        <w:t>__</w:t>
      </w:r>
      <w:r w:rsidRPr="00933039">
        <w:rPr>
          <w:sz w:val="20"/>
        </w:rPr>
        <w:t>_____</w:t>
      </w:r>
    </w:p>
    <w:p w14:paraId="72DFDBB5" w14:textId="77777777" w:rsidR="00AD42E1" w:rsidRPr="00933039" w:rsidRDefault="00AD42E1" w:rsidP="00AD42E1">
      <w:pPr>
        <w:pStyle w:val="NoSpacing"/>
        <w:rPr>
          <w:b/>
          <w:i/>
          <w:sz w:val="32"/>
        </w:rPr>
      </w:pPr>
      <w:r>
        <w:rPr>
          <w:b/>
          <w:sz w:val="32"/>
        </w:rPr>
        <w:t>P</w:t>
      </w:r>
      <w:r w:rsidRPr="00933039">
        <w:rPr>
          <w:b/>
          <w:sz w:val="32"/>
        </w:rPr>
        <w:t xml:space="preserve">ages </w:t>
      </w:r>
      <w:r>
        <w:rPr>
          <w:b/>
          <w:sz w:val="32"/>
        </w:rPr>
        <w:t>26-28 (St Augustine in England, part 1)</w:t>
      </w:r>
    </w:p>
    <w:p w14:paraId="10FC9CC0" w14:textId="77777777" w:rsidR="00DA6BC4" w:rsidRDefault="00DA6BC4"/>
    <w:p w14:paraId="46163E1A" w14:textId="77777777" w:rsidR="00AD42E1" w:rsidRPr="00567ED2" w:rsidRDefault="00AD42E1" w:rsidP="00AD42E1">
      <w:pPr>
        <w:jc w:val="center"/>
        <w:rPr>
          <w:i/>
          <w:u w:val="single"/>
        </w:rPr>
      </w:pPr>
      <w:r>
        <w:rPr>
          <w:i/>
        </w:rPr>
        <w:t>DIRECTIONS: Read pp. 26-28 of Mills.  Start on p. 26 where you see the heading “St. Augustine in England”, and stop on p. 28 at the end of the last full paragraph.</w:t>
      </w:r>
      <w:r w:rsidR="00567ED2">
        <w:t xml:space="preserve">  </w:t>
      </w:r>
      <w:r w:rsidR="00567ED2">
        <w:rPr>
          <w:i/>
        </w:rPr>
        <w:t xml:space="preserve">Write </w:t>
      </w:r>
      <w:r w:rsidR="00567ED2">
        <w:rPr>
          <w:i/>
          <w:u w:val="single"/>
        </w:rPr>
        <w:t>complete sentences.</w:t>
      </w:r>
    </w:p>
    <w:p w14:paraId="6257D376" w14:textId="77777777" w:rsidR="005D0942" w:rsidRDefault="005D0942" w:rsidP="00AD42E1">
      <w:pPr>
        <w:rPr>
          <w:i/>
        </w:rPr>
      </w:pPr>
    </w:p>
    <w:p w14:paraId="584D4D86" w14:textId="77777777" w:rsidR="005D0942" w:rsidRDefault="005D0942" w:rsidP="00AD42E1">
      <w:pPr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D0942" w14:paraId="77A553CE" w14:textId="77777777" w:rsidTr="00AD42E1">
        <w:tc>
          <w:tcPr>
            <w:tcW w:w="11016" w:type="dxa"/>
          </w:tcPr>
          <w:p w14:paraId="1C8CFD33" w14:textId="462461E6" w:rsidR="005D0942" w:rsidRDefault="005D0942" w:rsidP="005D0942">
            <w:pPr>
              <w:pStyle w:val="ListParagraph"/>
              <w:ind w:left="0"/>
            </w:pPr>
            <w:r>
              <w:t>Pre-Reading Class Notes</w:t>
            </w:r>
          </w:p>
          <w:p w14:paraId="28A3E4D3" w14:textId="328E2FA5" w:rsidR="005D0942" w:rsidRDefault="005D0942" w:rsidP="005D0942">
            <w:pPr>
              <w:pStyle w:val="ListParagraph"/>
              <w:ind w:left="0"/>
            </w:pPr>
          </w:p>
          <w:p w14:paraId="06C437E9" w14:textId="77777777" w:rsidR="005D0942" w:rsidRDefault="005D0942" w:rsidP="005D0942"/>
          <w:p w14:paraId="30A1A9E8" w14:textId="77777777" w:rsidR="005D0942" w:rsidRDefault="005D0942" w:rsidP="005D0942"/>
          <w:p w14:paraId="44FFEEF7" w14:textId="77777777" w:rsidR="005D0942" w:rsidRDefault="005D0942" w:rsidP="005D0942"/>
          <w:p w14:paraId="7A8C6901" w14:textId="77777777" w:rsidR="005D0942" w:rsidRDefault="005D0942" w:rsidP="005D0942"/>
        </w:tc>
      </w:tr>
      <w:tr w:rsidR="00AD42E1" w14:paraId="410802A7" w14:textId="77777777" w:rsidTr="00AD42E1">
        <w:tc>
          <w:tcPr>
            <w:tcW w:w="11016" w:type="dxa"/>
          </w:tcPr>
          <w:p w14:paraId="224AED1D" w14:textId="77777777" w:rsidR="00AD42E1" w:rsidRDefault="00AD42E1" w:rsidP="005D0942">
            <w:pPr>
              <w:pStyle w:val="ListParagraph"/>
              <w:numPr>
                <w:ilvl w:val="0"/>
                <w:numId w:val="1"/>
              </w:numPr>
            </w:pPr>
            <w:r>
              <w:t xml:space="preserve">As you read this section, write 3-5 words that you do not know the meaning of and/or are new words to you.  You may try to guess the words’ meanings from context clues.  </w:t>
            </w:r>
          </w:p>
          <w:p w14:paraId="2F77490E" w14:textId="77777777" w:rsidR="00AD42E1" w:rsidRDefault="00AD42E1" w:rsidP="00AD42E1"/>
          <w:p w14:paraId="0E3A578F" w14:textId="77777777" w:rsidR="00AD42E1" w:rsidRDefault="00AD42E1" w:rsidP="00AD42E1"/>
          <w:p w14:paraId="6F3DC8A3" w14:textId="77777777" w:rsidR="00AD42E1" w:rsidRDefault="00AD42E1" w:rsidP="00AD42E1">
            <w:r>
              <w:t xml:space="preserve"> </w:t>
            </w:r>
          </w:p>
          <w:p w14:paraId="3046FE31" w14:textId="77777777" w:rsidR="00471020" w:rsidRDefault="00471020" w:rsidP="00AD42E1"/>
          <w:p w14:paraId="2E9263B6" w14:textId="77777777" w:rsidR="00471020" w:rsidRDefault="00471020" w:rsidP="00AD42E1"/>
        </w:tc>
      </w:tr>
      <w:tr w:rsidR="00AD42E1" w14:paraId="7DD94B14" w14:textId="77777777" w:rsidTr="00AD42E1">
        <w:tc>
          <w:tcPr>
            <w:tcW w:w="11016" w:type="dxa"/>
          </w:tcPr>
          <w:p w14:paraId="6B5A89B9" w14:textId="77777777" w:rsidR="00AD42E1" w:rsidRDefault="00AD42E1" w:rsidP="00AD42E1">
            <w:pPr>
              <w:pStyle w:val="ListParagraph"/>
              <w:numPr>
                <w:ilvl w:val="0"/>
                <w:numId w:val="1"/>
              </w:numPr>
            </w:pPr>
            <w:r>
              <w:t>The first paragraph of the reading introduces us to Pope Gregory th</w:t>
            </w:r>
            <w:r w:rsidR="00567ED2">
              <w:t>e Great.  What details does the</w:t>
            </w:r>
            <w:r>
              <w:t xml:space="preserve"> paragraph tell us about Gregory’s early life (in other words, his life as a child and before he was pope)? </w:t>
            </w:r>
          </w:p>
          <w:p w14:paraId="0B625BDF" w14:textId="77777777" w:rsidR="00AD42E1" w:rsidRDefault="00AD42E1" w:rsidP="00AD42E1"/>
          <w:p w14:paraId="576B2F96" w14:textId="77777777" w:rsidR="00AD42E1" w:rsidRDefault="00AD42E1" w:rsidP="00AD42E1"/>
          <w:p w14:paraId="460D6276" w14:textId="77777777" w:rsidR="00AD42E1" w:rsidRDefault="00AD42E1" w:rsidP="00AD42E1"/>
          <w:p w14:paraId="0A8721F6" w14:textId="77777777" w:rsidR="00AD42E1" w:rsidRDefault="00AD42E1" w:rsidP="00AD42E1"/>
          <w:p w14:paraId="14489EA1" w14:textId="77777777" w:rsidR="005D0942" w:rsidRDefault="005D0942" w:rsidP="00AD42E1"/>
          <w:p w14:paraId="40FA3CA9" w14:textId="77777777" w:rsidR="005D0942" w:rsidRDefault="005D0942" w:rsidP="00AD42E1"/>
          <w:p w14:paraId="7D2E8CB7" w14:textId="77777777" w:rsidR="00AD42E1" w:rsidRDefault="00AD42E1" w:rsidP="00AD42E1"/>
        </w:tc>
      </w:tr>
      <w:tr w:rsidR="00AD42E1" w14:paraId="271288CE" w14:textId="77777777" w:rsidTr="00AD42E1">
        <w:tc>
          <w:tcPr>
            <w:tcW w:w="11016" w:type="dxa"/>
          </w:tcPr>
          <w:p w14:paraId="14222F30" w14:textId="77777777" w:rsidR="00471020" w:rsidRDefault="00471020" w:rsidP="00471020">
            <w:pPr>
              <w:pStyle w:val="ListParagraph"/>
              <w:numPr>
                <w:ilvl w:val="0"/>
                <w:numId w:val="1"/>
              </w:numPr>
            </w:pPr>
            <w:r>
              <w:t xml:space="preserve">The third paragraph of the reading says that Pope Gregory I “was one of the great rulers of the early </w:t>
            </w:r>
            <w:proofErr w:type="gramStart"/>
            <w:r>
              <w:t>Middle</w:t>
            </w:r>
            <w:proofErr w:type="gramEnd"/>
            <w:r>
              <w:t xml:space="preserve"> Ages.”  Why was he such a great ruler?  Give 3-4 reasons from the paragraph.  </w:t>
            </w:r>
          </w:p>
          <w:p w14:paraId="7E78EDB8" w14:textId="77777777" w:rsidR="00471020" w:rsidRDefault="00471020" w:rsidP="00471020"/>
          <w:p w14:paraId="0044AF46" w14:textId="77777777" w:rsidR="00471020" w:rsidRDefault="00471020" w:rsidP="00471020"/>
          <w:p w14:paraId="6604B49E" w14:textId="77777777" w:rsidR="00471020" w:rsidRDefault="00471020" w:rsidP="00471020"/>
          <w:p w14:paraId="5D920756" w14:textId="77777777" w:rsidR="00471020" w:rsidRDefault="00471020" w:rsidP="00471020"/>
          <w:p w14:paraId="463052B9" w14:textId="77777777" w:rsidR="00567ED2" w:rsidRDefault="00567ED2" w:rsidP="00471020"/>
          <w:p w14:paraId="46E24CF0" w14:textId="77777777" w:rsidR="00567ED2" w:rsidRDefault="00567ED2" w:rsidP="00471020"/>
          <w:p w14:paraId="5AF605BF" w14:textId="77777777" w:rsidR="005D0942" w:rsidRDefault="005D0942" w:rsidP="00471020"/>
          <w:p w14:paraId="72AE62D5" w14:textId="77777777" w:rsidR="00471020" w:rsidRDefault="00471020" w:rsidP="00471020"/>
        </w:tc>
      </w:tr>
      <w:tr w:rsidR="00AD42E1" w14:paraId="4AF33206" w14:textId="77777777" w:rsidTr="00AD42E1">
        <w:tc>
          <w:tcPr>
            <w:tcW w:w="11016" w:type="dxa"/>
          </w:tcPr>
          <w:p w14:paraId="0D171165" w14:textId="77777777" w:rsidR="00471020" w:rsidRDefault="00471020" w:rsidP="00471020">
            <w:pPr>
              <w:pStyle w:val="ListParagraph"/>
              <w:numPr>
                <w:ilvl w:val="0"/>
                <w:numId w:val="1"/>
              </w:numPr>
            </w:pPr>
            <w:r>
              <w:t xml:space="preserve">Pope Gregory was the first pope to call himself </w:t>
            </w:r>
            <w:proofErr w:type="spellStart"/>
            <w:r w:rsidRPr="00471020">
              <w:rPr>
                <w:i/>
              </w:rPr>
              <w:t>Servus</w:t>
            </w:r>
            <w:proofErr w:type="spellEnd"/>
            <w:r w:rsidRPr="00471020">
              <w:rPr>
                <w:i/>
              </w:rPr>
              <w:t xml:space="preserve"> </w:t>
            </w:r>
            <w:proofErr w:type="spellStart"/>
            <w:r w:rsidRPr="00471020">
              <w:rPr>
                <w:i/>
              </w:rPr>
              <w:t>servorum</w:t>
            </w:r>
            <w:proofErr w:type="spellEnd"/>
            <w:r w:rsidRPr="00471020">
              <w:rPr>
                <w:i/>
              </w:rPr>
              <w:t xml:space="preserve"> Dei</w:t>
            </w:r>
            <w:r>
              <w:t>.  Wh</w:t>
            </w:r>
            <w:r w:rsidR="00567ED2">
              <w:t xml:space="preserve">at does this mean, and what </w:t>
            </w:r>
            <w:r>
              <w:t xml:space="preserve">does Gregory taking this title tell us about his character? </w:t>
            </w:r>
          </w:p>
          <w:p w14:paraId="4902F8E7" w14:textId="77777777" w:rsidR="00471020" w:rsidRDefault="00471020" w:rsidP="00471020"/>
          <w:p w14:paraId="12138C04" w14:textId="77777777" w:rsidR="00471020" w:rsidRDefault="00471020" w:rsidP="00471020"/>
          <w:p w14:paraId="12EF1D9E" w14:textId="77777777" w:rsidR="00471020" w:rsidRDefault="00471020" w:rsidP="00471020"/>
          <w:p w14:paraId="7A4FF7A8" w14:textId="77777777" w:rsidR="00471020" w:rsidRDefault="00471020" w:rsidP="00471020"/>
          <w:p w14:paraId="68DCF040" w14:textId="77777777" w:rsidR="00471020" w:rsidRDefault="00471020" w:rsidP="00471020"/>
          <w:p w14:paraId="2B474EDF" w14:textId="77777777" w:rsidR="005D0942" w:rsidRDefault="005D0942" w:rsidP="00471020"/>
          <w:p w14:paraId="7EF9A9C7" w14:textId="77777777" w:rsidR="00AD42E1" w:rsidRPr="00471020" w:rsidRDefault="00471020" w:rsidP="00471020">
            <w:r>
              <w:t xml:space="preserve">  </w:t>
            </w:r>
          </w:p>
        </w:tc>
      </w:tr>
      <w:tr w:rsidR="00471020" w14:paraId="1D039F45" w14:textId="77777777" w:rsidTr="00AD42E1">
        <w:tc>
          <w:tcPr>
            <w:tcW w:w="11016" w:type="dxa"/>
          </w:tcPr>
          <w:p w14:paraId="6ED2FE66" w14:textId="77777777" w:rsidR="00471020" w:rsidRDefault="00471020" w:rsidP="00471020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Why was Gregory so determined to send missionaries to England?  (Hint, read paragraph 4!)</w:t>
            </w:r>
          </w:p>
          <w:p w14:paraId="2F767050" w14:textId="77777777" w:rsidR="00471020" w:rsidRDefault="00471020" w:rsidP="00471020"/>
          <w:p w14:paraId="6DBF7E35" w14:textId="77777777" w:rsidR="00471020" w:rsidRDefault="00471020" w:rsidP="00471020"/>
          <w:p w14:paraId="6659AC97" w14:textId="77777777" w:rsidR="00471020" w:rsidRDefault="00471020" w:rsidP="00471020"/>
          <w:p w14:paraId="193F0815" w14:textId="77777777" w:rsidR="00567ED2" w:rsidRDefault="00567ED2" w:rsidP="00471020"/>
          <w:p w14:paraId="69A99CB9" w14:textId="77777777" w:rsidR="00471020" w:rsidRDefault="00471020" w:rsidP="00471020"/>
          <w:p w14:paraId="2225BE56" w14:textId="77777777" w:rsidR="005D0942" w:rsidRDefault="005D0942" w:rsidP="00471020"/>
        </w:tc>
      </w:tr>
      <w:tr w:rsidR="00471020" w14:paraId="3B75CDFC" w14:textId="77777777" w:rsidTr="00AD42E1">
        <w:tc>
          <w:tcPr>
            <w:tcW w:w="11016" w:type="dxa"/>
          </w:tcPr>
          <w:p w14:paraId="2F01CC1F" w14:textId="77777777" w:rsidR="00471020" w:rsidRDefault="00471020" w:rsidP="00471020">
            <w:pPr>
              <w:pStyle w:val="ListParagraph"/>
              <w:numPr>
                <w:ilvl w:val="0"/>
                <w:numId w:val="1"/>
              </w:numPr>
            </w:pPr>
            <w:r>
              <w:t xml:space="preserve"> Who did Gregory send to England to teach people Christianity? </w:t>
            </w:r>
          </w:p>
          <w:p w14:paraId="7300819F" w14:textId="77777777" w:rsidR="00471020" w:rsidRDefault="00471020" w:rsidP="00471020"/>
          <w:p w14:paraId="7579B216" w14:textId="77777777" w:rsidR="00471020" w:rsidRDefault="00471020" w:rsidP="00471020"/>
          <w:p w14:paraId="2AEE4BA3" w14:textId="77777777" w:rsidR="005D0942" w:rsidRDefault="005D0942" w:rsidP="00471020">
            <w:bookmarkStart w:id="0" w:name="_GoBack"/>
            <w:bookmarkEnd w:id="0"/>
          </w:p>
          <w:p w14:paraId="58B1E39C" w14:textId="77777777" w:rsidR="00471020" w:rsidRDefault="00471020" w:rsidP="00471020"/>
        </w:tc>
      </w:tr>
    </w:tbl>
    <w:p w14:paraId="316C0F1E" w14:textId="77777777" w:rsidR="00AD42E1" w:rsidRPr="00AD42E1" w:rsidRDefault="00AD42E1" w:rsidP="00AD42E1"/>
    <w:sectPr w:rsidR="00AD42E1" w:rsidRPr="00AD42E1" w:rsidSect="00AD42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4233C"/>
    <w:multiLevelType w:val="hybridMultilevel"/>
    <w:tmpl w:val="B5425D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2E1"/>
    <w:rsid w:val="00471020"/>
    <w:rsid w:val="00567ED2"/>
    <w:rsid w:val="005D0942"/>
    <w:rsid w:val="00AD42E1"/>
    <w:rsid w:val="00B84D9F"/>
    <w:rsid w:val="00DA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6818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42E1"/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AD42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42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42E1"/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AD42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4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197</Words>
  <Characters>1127</Characters>
  <Application>Microsoft Macintosh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3</cp:revision>
  <dcterms:created xsi:type="dcterms:W3CDTF">2014-10-01T01:23:00Z</dcterms:created>
  <dcterms:modified xsi:type="dcterms:W3CDTF">2014-10-01T02:02:00Z</dcterms:modified>
</cp:coreProperties>
</file>